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ED4D9E" w14:textId="77777777" w:rsidR="00DE1F93" w:rsidRPr="00DE1F93" w:rsidRDefault="004C53C0" w:rsidP="00DE1F9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E1F93">
        <w:rPr>
          <w:rFonts w:ascii="Times New Roman" w:hAnsi="Times New Roman" w:cs="Times New Roman"/>
          <w:b/>
          <w:bCs/>
          <w:sz w:val="24"/>
          <w:szCs w:val="24"/>
        </w:rPr>
        <w:t>Laporan</w:t>
      </w:r>
      <w:proofErr w:type="spellEnd"/>
      <w:r w:rsidRPr="00DE1F9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E1F93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  <w:r w:rsidRPr="00DE1F9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E1F93">
        <w:rPr>
          <w:rFonts w:ascii="Times New Roman" w:hAnsi="Times New Roman" w:cs="Times New Roman"/>
          <w:b/>
          <w:bCs/>
          <w:sz w:val="24"/>
          <w:szCs w:val="24"/>
        </w:rPr>
        <w:t>Pemograman</w:t>
      </w:r>
      <w:proofErr w:type="spellEnd"/>
      <w:r w:rsidRPr="00DE1F93">
        <w:rPr>
          <w:rFonts w:ascii="Times New Roman" w:hAnsi="Times New Roman" w:cs="Times New Roman"/>
          <w:b/>
          <w:bCs/>
          <w:sz w:val="24"/>
          <w:szCs w:val="24"/>
        </w:rPr>
        <w:t xml:space="preserve"> WEB</w:t>
      </w:r>
      <w:r w:rsidR="00DE1F93" w:rsidRPr="00DE1F9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E1F93" w:rsidRPr="00DE1F93">
        <w:rPr>
          <w:rFonts w:ascii="Times New Roman" w:hAnsi="Times New Roman" w:cs="Times New Roman"/>
          <w:b/>
          <w:bCs/>
          <w:sz w:val="24"/>
          <w:szCs w:val="24"/>
        </w:rPr>
        <w:t>Pratikum</w:t>
      </w:r>
      <w:proofErr w:type="spellEnd"/>
      <w:r w:rsidR="00DE1F93" w:rsidRPr="00DE1F93"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</w:p>
    <w:p w14:paraId="15804658" w14:textId="77777777" w:rsidR="00DE1F93" w:rsidRPr="0051026A" w:rsidRDefault="00DE1F93" w:rsidP="00DE1F9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51026A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diampu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Bapak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Dr.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 xml:space="preserve"> Eng. </w:t>
      </w:r>
      <w:proofErr w:type="spellStart"/>
      <w:r w:rsidRPr="0051026A">
        <w:rPr>
          <w:rFonts w:ascii="Times New Roman" w:hAnsi="Times New Roman" w:cs="Times New Roman"/>
          <w:sz w:val="24"/>
          <w:szCs w:val="24"/>
        </w:rPr>
        <w:t>Agussalim</w:t>
      </w:r>
      <w:proofErr w:type="spellEnd"/>
      <w:r w:rsidRPr="0051026A">
        <w:rPr>
          <w:rFonts w:ascii="Times New Roman" w:hAnsi="Times New Roman" w:cs="Times New Roman"/>
          <w:sz w:val="24"/>
          <w:szCs w:val="24"/>
        </w:rPr>
        <w:t>, M.T.</w:t>
      </w:r>
    </w:p>
    <w:p w14:paraId="43DAE0DB" w14:textId="10C7584E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411165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0" distR="0" simplePos="0" relativeHeight="251659264" behindDoc="0" locked="0" layoutInCell="1" allowOverlap="1" wp14:anchorId="02B1433B" wp14:editId="656CD76B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030855" cy="2973070"/>
            <wp:effectExtent l="0" t="0" r="0" b="0"/>
            <wp:wrapNone/>
            <wp:docPr id="1" name="image1.png" descr="C:\Users\waldo\AppData\Local\Microsoft\Windows\INetCacheContent.Word\upn 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1BF7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ECF7D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7AB271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1C968F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8A904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8D9B7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952476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A49AAF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CF00EB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630CF0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F43DAA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EE5A82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12E619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221C1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7DA5A654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Nama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Achmad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Yusuf Al </w:t>
      </w:r>
      <w:proofErr w:type="spell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Ma’ruf</w:t>
      </w:r>
      <w:proofErr w:type="spellEnd"/>
    </w:p>
    <w:p w14:paraId="56EACDB7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NPM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20082010148</w:t>
      </w:r>
    </w:p>
    <w:p w14:paraId="08E2C039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869C1">
        <w:rPr>
          <w:rFonts w:ascii="Times New Roman" w:hAnsi="Times New Roman" w:cs="Times New Roman"/>
          <w:b/>
          <w:bCs/>
          <w:sz w:val="24"/>
          <w:szCs w:val="24"/>
        </w:rPr>
        <w:t>Paralel</w:t>
      </w:r>
      <w:proofErr w:type="spell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 D</w:t>
      </w:r>
    </w:p>
    <w:p w14:paraId="7DF4FCE8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A9744F2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3CCAB5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3976F1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94D8B0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49A94F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F11F94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PROGRAM STUDI SISTEM INFOMRASI</w:t>
      </w:r>
    </w:p>
    <w:p w14:paraId="34554F7A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FAKULTAS ILMU KOMPUTER</w:t>
      </w:r>
    </w:p>
    <w:p w14:paraId="47D6C593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 xml:space="preserve">UNIVERSITAS PEMBANGUNAN NASIONAL “VETERAN” </w:t>
      </w:r>
    </w:p>
    <w:p w14:paraId="15667278" w14:textId="77777777" w:rsidR="004C53C0" w:rsidRPr="004869C1" w:rsidRDefault="004C53C0" w:rsidP="004C53C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JAWA TIMUR</w:t>
      </w:r>
    </w:p>
    <w:p w14:paraId="164225CF" w14:textId="77777777" w:rsidR="004C53C0" w:rsidRPr="004869C1" w:rsidRDefault="004C53C0" w:rsidP="004C53C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869C1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28B78F6E" w14:textId="1B910B6D" w:rsidR="004C53C0" w:rsidRDefault="004C53C0">
      <w:r>
        <w:lastRenderedPageBreak/>
        <w:br w:type="page"/>
      </w:r>
    </w:p>
    <w:p w14:paraId="1D905213" w14:textId="52BA27B3" w:rsidR="00DE1F93" w:rsidRDefault="00DE1F93" w:rsidP="00DE1F9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PRATIKUM</w:t>
      </w:r>
      <w:bookmarkStart w:id="0" w:name="_GoBack"/>
      <w:bookmarkEnd w:id="0"/>
    </w:p>
    <w:p w14:paraId="26702021" w14:textId="75176526" w:rsidR="00345607" w:rsidRDefault="004C53C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Dasar – Dasar JAVASCRIPT</w:t>
      </w:r>
    </w:p>
    <w:p w14:paraId="612346B1" w14:textId="3D9CD0C4" w:rsidR="004C53C0" w:rsidRDefault="004C53C0" w:rsidP="004C53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property window</w:t>
      </w:r>
    </w:p>
    <w:p w14:paraId="4401D508" w14:textId="04AF5164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54D221AC" w14:textId="351CE85A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673F3" wp14:editId="2424DC1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7CB" w14:textId="7BA0727F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5556D9E" w14:textId="4BA07F34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3CDE35" wp14:editId="7EABFE1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48BF" w14:textId="273E990F" w:rsidR="004C53C0" w:rsidRDefault="004C53C0" w:rsidP="004C53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obyek</w:t>
      </w:r>
      <w:proofErr w:type="spellEnd"/>
    </w:p>
    <w:p w14:paraId="2782A7FF" w14:textId="37A78895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312F89D5" w14:textId="1E622899" w:rsidR="00493BCC" w:rsidRDefault="00493BCC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BC3C64" wp14:editId="43F2CA0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5CD4" w14:textId="24DD1BD1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BDCEAC" w14:textId="51BEABFC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AD8BA97" w14:textId="4A07BCAB" w:rsidR="00493BCC" w:rsidRDefault="00493BCC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DBFAB" wp14:editId="62023B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0229" w14:textId="5B85CD3A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2CC771" w14:textId="47492D2A" w:rsidR="004C53C0" w:rsidRDefault="004C53C0" w:rsidP="004C53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B505F" w14:textId="53CF9186" w:rsidR="004C53C0" w:rsidRDefault="004C53C0" w:rsidP="004C53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prompt</w:t>
      </w:r>
    </w:p>
    <w:p w14:paraId="5D0E9A3E" w14:textId="7BB9B2C2" w:rsidR="00493BCC" w:rsidRDefault="00493BCC" w:rsidP="0049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E0BC67F" w14:textId="5180D67D" w:rsidR="00493BCC" w:rsidRDefault="00493BCC" w:rsidP="0049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B1657E" wp14:editId="573DE84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A04" w14:textId="46FBB430" w:rsidR="00493BCC" w:rsidRDefault="00493BCC" w:rsidP="00493BCC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3C70C6" w14:textId="5D56825E" w:rsidR="00493BCC" w:rsidRDefault="00493BCC" w:rsidP="0049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4A4348" wp14:editId="0ED8181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2F62" w14:textId="3AFB3591" w:rsidR="00493BCC" w:rsidRDefault="00493BCC" w:rsidP="00493BC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5717D" wp14:editId="3DB3EF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E0FA" w14:textId="218FFA90" w:rsidR="00493BCC" w:rsidRDefault="00493BCC" w:rsidP="00493B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 </w:t>
      </w:r>
      <w:proofErr w:type="spellStart"/>
      <w:r>
        <w:rPr>
          <w:rFonts w:ascii="Times New Roman" w:hAnsi="Times New Roman" w:cs="Times New Roman"/>
          <w:sz w:val="24"/>
          <w:szCs w:val="24"/>
        </w:rPr>
        <w:t>Aritmatematika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8C1B97" w14:textId="5236F88D" w:rsidR="00493BCC" w:rsidRDefault="00D013E0" w:rsidP="00D01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2881C447" w14:textId="48744B52" w:rsidR="00D013E0" w:rsidRP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A5576" wp14:editId="7ACCD61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F8F" w14:textId="307A5BBC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11E180E" w14:textId="7A98954E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A4BE6E" wp14:editId="2D3B5F4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801A" w14:textId="59C2A49E" w:rsidR="00D013E0" w:rsidRDefault="00D013E0" w:rsidP="00D013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B323757" w14:textId="6E65AFF1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1B9687" wp14:editId="0D1320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550" w14:textId="5CB711D4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633E182" w14:textId="2980344D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F293B" wp14:editId="6CD7AFC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25F2" w14:textId="702B317C" w:rsidR="00D013E0" w:rsidRDefault="00D013E0" w:rsidP="00D013E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627278" wp14:editId="2CE21E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469A" w14:textId="2BBEB547" w:rsidR="00194C00" w:rsidRDefault="00194C00" w:rsidP="00194C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Operational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Relasional</w:t>
      </w:r>
      <w:proofErr w:type="spellEnd"/>
    </w:p>
    <w:p w14:paraId="0D4FB27C" w14:textId="39C80478" w:rsidR="00194C00" w:rsidRPr="00194C00" w:rsidRDefault="00194C00" w:rsidP="00194C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60418E" w14:textId="0CFBEA3A" w:rsidR="00194C00" w:rsidRPr="00194C00" w:rsidRDefault="00194C00" w:rsidP="00194C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556CEA" wp14:editId="1436DD5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CF86" w14:textId="290C5923" w:rsidR="00194C00" w:rsidRDefault="00194C00" w:rsidP="00194C00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C44B9C" w14:textId="666024B6" w:rsidR="00194C00" w:rsidRDefault="00194C00" w:rsidP="00194C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465BAA" wp14:editId="6FF0079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59E0" w14:textId="3C4116DF" w:rsidR="00194C00" w:rsidRDefault="00194C00" w:rsidP="00194C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37FB5" wp14:editId="444C400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4A0C" w14:textId="66C38C51" w:rsidR="00194C00" w:rsidRPr="00194C00" w:rsidRDefault="00194C00" w:rsidP="00194C0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EAE2A1" wp14:editId="08C99E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2DBA" w14:textId="69AEE14C" w:rsidR="00194C00" w:rsidRPr="00CA7AC9" w:rsidRDefault="00CA7AC9" w:rsidP="00194C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75061C9D" w14:textId="12A58FA0" w:rsidR="00CA7AC9" w:rsidRPr="00CA7AC9" w:rsidRDefault="00CA7AC9" w:rsidP="00CA7A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3961C" wp14:editId="42424E6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099" w14:textId="69484D51" w:rsidR="00CA7AC9" w:rsidRDefault="00CA7AC9" w:rsidP="00CA7AC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5CAFF7C" w14:textId="474EE9D3" w:rsidR="00CA7AC9" w:rsidRDefault="00CA7AC9" w:rsidP="00CA7A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F70687" wp14:editId="13C6A90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28A8" w14:textId="29D3F278" w:rsidR="00CA7AC9" w:rsidRPr="00CA7AC9" w:rsidRDefault="00CA7AC9" w:rsidP="00CA7AC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9BF6F" wp14:editId="54AF415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0F5" w14:textId="6269B2C4" w:rsidR="00CA7AC9" w:rsidRPr="00CA7AC9" w:rsidRDefault="00CA7AC9" w:rsidP="00CA7AC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0BFBEA17" w14:textId="3E58CDBC" w:rsidR="00CA7AC9" w:rsidRPr="00CA7AC9" w:rsidRDefault="00CA7AC9" w:rsidP="00CA7A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D989EC" wp14:editId="47F2283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43A1" w14:textId="2FFC9F57" w:rsidR="00CA7AC9" w:rsidRDefault="00CA7AC9" w:rsidP="00CA7AC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79A7A6" w14:textId="79DA00D1" w:rsidR="00CA7AC9" w:rsidRDefault="00CA7AC9" w:rsidP="00CA7A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AD836" wp14:editId="570F1D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3941" w14:textId="713AE166" w:rsidR="00CA7AC9" w:rsidRDefault="00CA7AC9" w:rsidP="00CA7AC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65FD29" wp14:editId="0F09422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F818" w14:textId="10C753D2" w:rsidR="00CA7AC9" w:rsidRPr="00C471B9" w:rsidRDefault="00C471B9" w:rsidP="00C471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49E748E0" w14:textId="654CAF9F" w:rsidR="00C471B9" w:rsidRPr="00C471B9" w:rsidRDefault="00C471B9" w:rsidP="00C471B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FA646B" wp14:editId="663324C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CEAC" w14:textId="5317C8DA" w:rsidR="00C471B9" w:rsidRDefault="00C471B9" w:rsidP="00C471B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281411D" w14:textId="4DB094FC" w:rsidR="00C471B9" w:rsidRDefault="00C471B9" w:rsidP="00C471B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777C2D" wp14:editId="5C1FDEB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545A" w14:textId="5006D230" w:rsidR="00C471B9" w:rsidRPr="00C471B9" w:rsidRDefault="00C471B9" w:rsidP="00C471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30BA51C2" w14:textId="73AF06DE" w:rsidR="00C471B9" w:rsidRPr="00C471B9" w:rsidRDefault="00C471B9" w:rsidP="00C471B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A77972" wp14:editId="6715215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2BC6" w14:textId="20DC1725" w:rsidR="00C471B9" w:rsidRDefault="00C471B9" w:rsidP="00C471B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5A3D2FE7" wp14:editId="1BE8144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A070" w14:textId="3232AD04" w:rsidR="00953B0A" w:rsidRDefault="00953B0A" w:rsidP="00953B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</w:p>
    <w:p w14:paraId="5D24434D" w14:textId="72ECCA74" w:rsidR="00953B0A" w:rsidRDefault="00953B0A" w:rsidP="00953B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input</w:t>
      </w:r>
    </w:p>
    <w:p w14:paraId="011FC7DE" w14:textId="47A4A291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 :</w:t>
      </w:r>
      <w:proofErr w:type="gramEnd"/>
    </w:p>
    <w:p w14:paraId="11FD770F" w14:textId="77615CE8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3619DA" wp14:editId="2468709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4FF5" w14:textId="55B421A1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SS :</w:t>
      </w:r>
      <w:proofErr w:type="gramEnd"/>
    </w:p>
    <w:p w14:paraId="7A7AEFFB" w14:textId="56EBAE89" w:rsidR="00953B0A" w:rsidRDefault="00953B0A" w:rsidP="00953B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9393F0" wp14:editId="61899FF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878" w14:textId="55A0FC3F" w:rsidR="00953B0A" w:rsidRDefault="00953B0A" w:rsidP="00953B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button</w:t>
      </w:r>
    </w:p>
    <w:p w14:paraId="447ECEE9" w14:textId="5220DA07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code:</w:t>
      </w:r>
    </w:p>
    <w:p w14:paraId="51591DA0" w14:textId="42EF159F" w:rsidR="00953B0A" w:rsidRP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D5B1D" wp14:editId="1F0DEF0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CA3F" w14:textId="74987719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SS:</w:t>
      </w:r>
    </w:p>
    <w:p w14:paraId="181DEED3" w14:textId="734F3E1E" w:rsid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E1A4CA" wp14:editId="272FE41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0254" w14:textId="196C4A4C" w:rsidR="00953B0A" w:rsidRPr="00953B0A" w:rsidRDefault="00953B0A" w:rsidP="00953B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6B000D" wp14:editId="320FC0F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B0A" w:rsidRPr="00953B0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5B5D9A"/>
    <w:multiLevelType w:val="hybridMultilevel"/>
    <w:tmpl w:val="A66CEB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3C0"/>
    <w:rsid w:val="00194C00"/>
    <w:rsid w:val="00345607"/>
    <w:rsid w:val="004539E1"/>
    <w:rsid w:val="00493BCC"/>
    <w:rsid w:val="004C53C0"/>
    <w:rsid w:val="00953B0A"/>
    <w:rsid w:val="00C471B9"/>
    <w:rsid w:val="00CA7AC9"/>
    <w:rsid w:val="00D013E0"/>
    <w:rsid w:val="00DE1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8495D"/>
  <w15:chartTrackingRefBased/>
  <w15:docId w15:val="{7E4329D0-697B-4C45-ABEA-814673D93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3C0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3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18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maruf</dc:creator>
  <cp:keywords/>
  <dc:description/>
  <cp:lastModifiedBy>maruf</cp:lastModifiedBy>
  <cp:revision>6</cp:revision>
  <dcterms:created xsi:type="dcterms:W3CDTF">2022-03-10T01:24:00Z</dcterms:created>
  <dcterms:modified xsi:type="dcterms:W3CDTF">2022-03-11T00:20:00Z</dcterms:modified>
</cp:coreProperties>
</file>